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C7" w:rsidRPr="001A3345" w:rsidRDefault="003D68B5" w:rsidP="001A3345">
      <w:pPr>
        <w:jc w:val="center"/>
        <w:rPr>
          <w:b/>
        </w:rPr>
      </w:pPr>
      <w:r w:rsidRPr="001A3345">
        <w:rPr>
          <w:b/>
        </w:rPr>
        <w:t>ÖĞRENCİ SAVUNMA İSTEME YAZISI</w:t>
      </w:r>
    </w:p>
    <w:p w:rsidR="003D68B5" w:rsidRDefault="003D68B5"/>
    <w:p w:rsidR="003D68B5" w:rsidRDefault="003D68B5">
      <w:r>
        <w:t>Savunması istenen öğrencinin</w:t>
      </w:r>
    </w:p>
    <w:p w:rsidR="00754472" w:rsidRDefault="003D68B5">
      <w:r>
        <w:t>Adı Soyadı:</w:t>
      </w:r>
      <w:r>
        <w:br/>
        <w:t>Sınıfı:</w:t>
      </w:r>
      <w:r>
        <w:br/>
        <w:t>No:</w:t>
      </w:r>
    </w:p>
    <w:p w:rsidR="00754472" w:rsidRDefault="00754472">
      <w:r>
        <w:t>İmza:</w:t>
      </w:r>
    </w:p>
    <w:p w:rsidR="001A3345" w:rsidRDefault="00754472">
      <w:r>
        <w:br/>
      </w:r>
      <w:proofErr w:type="gramStart"/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br/>
      </w:r>
      <w:proofErr w:type="gramStart"/>
      <w:r w:rsidR="001A3345">
        <w:t>iddiası</w:t>
      </w:r>
      <w:proofErr w:type="gramEnd"/>
      <w:r w:rsidR="001A3345">
        <w:t xml:space="preserve"> ile ilgili bildiklerinizi ve savunmanızı aşağıya yazınız.</w:t>
      </w:r>
    </w:p>
    <w:p w:rsidR="001A3345" w:rsidRDefault="00754472">
      <w:r>
        <w:br/>
      </w:r>
      <w:r w:rsidR="001A3345">
        <w:t>BURADAN BAŞLAYINIZ:</w:t>
      </w:r>
    </w:p>
    <w:p w:rsidR="001A3345" w:rsidRDefault="001A3345" w:rsidP="001A3345">
      <w:pPr>
        <w:pBdr>
          <w:bottom w:val="single" w:sz="4" w:space="1" w:color="auto"/>
        </w:pBdr>
      </w:pPr>
    </w:p>
    <w:p w:rsidR="001A3345" w:rsidRDefault="001A3345">
      <w:bookmarkStart w:id="0" w:name="_GoBack"/>
      <w:bookmarkEnd w:id="0"/>
    </w:p>
    <w:p w:rsidR="001A3345" w:rsidRDefault="001A3345"/>
    <w:p w:rsidR="001A3345" w:rsidRDefault="001A3345">
      <w:r>
        <w:tab/>
      </w:r>
    </w:p>
    <w:sectPr w:rsidR="001A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B5"/>
    <w:rsid w:val="000A08C7"/>
    <w:rsid w:val="001A3345"/>
    <w:rsid w:val="003D68B5"/>
    <w:rsid w:val="003F06C4"/>
    <w:rsid w:val="007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7FEE-6D9C-43A6-BF50-312C955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saffettin yaylacı</dc:creator>
  <cp:keywords/>
  <dc:description/>
  <cp:lastModifiedBy>saffettin yaylacı</cp:lastModifiedBy>
  <cp:revision>3</cp:revision>
  <cp:lastPrinted>2017-03-16T06:19:00Z</cp:lastPrinted>
  <dcterms:created xsi:type="dcterms:W3CDTF">2017-07-12T10:26:00Z</dcterms:created>
  <dcterms:modified xsi:type="dcterms:W3CDTF">2017-10-16T06:20:00Z</dcterms:modified>
</cp:coreProperties>
</file>