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06BB" w:rsidTr="000128DD">
        <w:tc>
          <w:tcPr>
            <w:tcW w:w="9062" w:type="dxa"/>
            <w:gridSpan w:val="2"/>
          </w:tcPr>
          <w:p w:rsidR="009F06BB" w:rsidRDefault="009F06BB"/>
          <w:p w:rsidR="009F06BB" w:rsidRPr="009F06BB" w:rsidRDefault="009F06BB" w:rsidP="009F06BB">
            <w:pPr>
              <w:jc w:val="center"/>
              <w:rPr>
                <w:b/>
                <w:sz w:val="46"/>
                <w:szCs w:val="46"/>
              </w:rPr>
            </w:pPr>
            <w:r w:rsidRPr="009F06BB">
              <w:rPr>
                <w:b/>
                <w:sz w:val="46"/>
                <w:szCs w:val="46"/>
              </w:rPr>
              <w:t>GEZİ BİLGİ FORMU</w:t>
            </w:r>
          </w:p>
          <w:p w:rsidR="009F06BB" w:rsidRPr="009F06BB" w:rsidRDefault="009F06BB" w:rsidP="009F06BB">
            <w:pPr>
              <w:jc w:val="center"/>
              <w:rPr>
                <w:sz w:val="36"/>
                <w:szCs w:val="36"/>
              </w:rPr>
            </w:pPr>
          </w:p>
          <w:p w:rsidR="009F06BB" w:rsidRDefault="009F06BB"/>
        </w:tc>
      </w:tr>
      <w:tr w:rsidR="009F06BB" w:rsidTr="009F06BB">
        <w:tc>
          <w:tcPr>
            <w:tcW w:w="4531" w:type="dxa"/>
          </w:tcPr>
          <w:p w:rsidR="009F06BB" w:rsidRDefault="009F06BB">
            <w:pPr>
              <w:rPr>
                <w:sz w:val="24"/>
                <w:szCs w:val="24"/>
              </w:rPr>
            </w:pPr>
          </w:p>
          <w:p w:rsidR="009F06BB" w:rsidRPr="009F06BB" w:rsidRDefault="009F06BB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GEZİYİ DÜZENLEYEN OKUL</w:t>
            </w:r>
          </w:p>
          <w:p w:rsidR="009F06BB" w:rsidRPr="009F06BB" w:rsidRDefault="009F06B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F06BB" w:rsidRDefault="009F06BB" w:rsidP="00D844CC">
            <w:bookmarkStart w:id="0" w:name="_GoBack"/>
            <w:bookmarkEnd w:id="0"/>
          </w:p>
        </w:tc>
      </w:tr>
      <w:tr w:rsidR="009F06BB" w:rsidTr="009F06BB">
        <w:tc>
          <w:tcPr>
            <w:tcW w:w="4531" w:type="dxa"/>
          </w:tcPr>
          <w:p w:rsidR="009F06BB" w:rsidRDefault="009F06BB">
            <w:pPr>
              <w:rPr>
                <w:sz w:val="24"/>
                <w:szCs w:val="24"/>
              </w:rPr>
            </w:pPr>
          </w:p>
          <w:p w:rsidR="009F06BB" w:rsidRPr="009F06BB" w:rsidRDefault="009F06BB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GEZİNİN TARİHİ</w:t>
            </w:r>
          </w:p>
          <w:p w:rsidR="009F06BB" w:rsidRPr="009F06BB" w:rsidRDefault="009F06B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F06BB" w:rsidRDefault="009F06BB" w:rsidP="0011226F"/>
        </w:tc>
      </w:tr>
      <w:tr w:rsidR="009F06BB" w:rsidTr="009F06BB">
        <w:tc>
          <w:tcPr>
            <w:tcW w:w="4531" w:type="dxa"/>
          </w:tcPr>
          <w:p w:rsidR="009F06BB" w:rsidRDefault="009F06BB">
            <w:pPr>
              <w:rPr>
                <w:sz w:val="24"/>
                <w:szCs w:val="24"/>
              </w:rPr>
            </w:pPr>
          </w:p>
          <w:p w:rsidR="009F06BB" w:rsidRPr="009F06BB" w:rsidRDefault="009F06BB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GEZİLECEK YERLER</w:t>
            </w:r>
          </w:p>
          <w:p w:rsidR="009F06BB" w:rsidRPr="009F06BB" w:rsidRDefault="009F06B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F06BB" w:rsidRDefault="009F06BB" w:rsidP="00D844CC"/>
        </w:tc>
      </w:tr>
      <w:tr w:rsidR="009F06BB" w:rsidTr="009F06BB">
        <w:tc>
          <w:tcPr>
            <w:tcW w:w="4531" w:type="dxa"/>
          </w:tcPr>
          <w:p w:rsidR="009F06BB" w:rsidRDefault="009F06BB">
            <w:pPr>
              <w:rPr>
                <w:sz w:val="24"/>
                <w:szCs w:val="24"/>
              </w:rPr>
            </w:pPr>
          </w:p>
          <w:p w:rsidR="009F06BB" w:rsidRPr="009F06BB" w:rsidRDefault="009F06BB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GEZİDEN SORUMLU YÖNETİCİ VE ÖĞRETMENLER İLE VARSA GÖNÜLLÜ VELİLER(Yöneticinin Cep Telefonu Yazılacak)</w:t>
            </w:r>
          </w:p>
          <w:p w:rsidR="009F06BB" w:rsidRPr="009F06BB" w:rsidRDefault="009F06BB">
            <w:pPr>
              <w:rPr>
                <w:sz w:val="24"/>
                <w:szCs w:val="24"/>
              </w:rPr>
            </w:pPr>
          </w:p>
          <w:p w:rsidR="009F06BB" w:rsidRPr="009F06BB" w:rsidRDefault="009F06B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F06BB" w:rsidRDefault="009F06BB" w:rsidP="0011226F"/>
        </w:tc>
      </w:tr>
      <w:tr w:rsidR="00FA2A62" w:rsidTr="009F06BB">
        <w:tc>
          <w:tcPr>
            <w:tcW w:w="4531" w:type="dxa"/>
          </w:tcPr>
          <w:p w:rsidR="00FA2A62" w:rsidRDefault="00FA2A62" w:rsidP="00FA2A62">
            <w:pPr>
              <w:rPr>
                <w:sz w:val="24"/>
                <w:szCs w:val="24"/>
              </w:rPr>
            </w:pPr>
          </w:p>
          <w:p w:rsidR="00FA2A62" w:rsidRDefault="00FA2A62" w:rsidP="00FA2A62">
            <w:pPr>
              <w:rPr>
                <w:sz w:val="24"/>
                <w:szCs w:val="24"/>
              </w:rPr>
            </w:pP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GEZİNİN AMACI</w:t>
            </w: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A2A62" w:rsidRPr="00D56679" w:rsidRDefault="00FA2A62" w:rsidP="001122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2A62" w:rsidTr="009F06BB">
        <w:tc>
          <w:tcPr>
            <w:tcW w:w="4531" w:type="dxa"/>
          </w:tcPr>
          <w:p w:rsidR="00FA2A62" w:rsidRDefault="00FA2A62" w:rsidP="00FA2A62">
            <w:pPr>
              <w:rPr>
                <w:sz w:val="24"/>
                <w:szCs w:val="24"/>
              </w:rPr>
            </w:pP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GEZİYE KATILACAK ÖĞRENCİ SAYISI</w:t>
            </w:r>
          </w:p>
          <w:p w:rsidR="00FA2A62" w:rsidRDefault="00FA2A62" w:rsidP="00FA2A62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(Kız /Erkek= Toplam)</w:t>
            </w: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A2A62" w:rsidRDefault="00FA2A62" w:rsidP="002655BF"/>
        </w:tc>
      </w:tr>
      <w:tr w:rsidR="00FA2A62" w:rsidTr="009F06BB">
        <w:tc>
          <w:tcPr>
            <w:tcW w:w="4531" w:type="dxa"/>
          </w:tcPr>
          <w:p w:rsidR="00FA2A62" w:rsidRDefault="00FA2A62" w:rsidP="00FA2A62">
            <w:pPr>
              <w:rPr>
                <w:sz w:val="24"/>
                <w:szCs w:val="24"/>
              </w:rPr>
            </w:pP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ARAÇ / FİRMA BİLGİLERİ</w:t>
            </w: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(Seyahat Acente Belgesi Eklenecektir.)</w:t>
            </w: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A2A62" w:rsidRDefault="00FA2A62" w:rsidP="00D844CC"/>
        </w:tc>
      </w:tr>
      <w:tr w:rsidR="00FA2A62" w:rsidTr="009F06BB">
        <w:tc>
          <w:tcPr>
            <w:tcW w:w="4531" w:type="dxa"/>
          </w:tcPr>
          <w:p w:rsidR="00FA2A62" w:rsidRDefault="00FA2A62" w:rsidP="00FA2A62">
            <w:pPr>
              <w:rPr>
                <w:sz w:val="24"/>
                <w:szCs w:val="24"/>
              </w:rPr>
            </w:pP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KONAKLAMA YERİ</w:t>
            </w: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A2A62" w:rsidRDefault="00FA2A62" w:rsidP="00FA2A62"/>
        </w:tc>
      </w:tr>
      <w:tr w:rsidR="00FA2A62" w:rsidTr="009F06BB">
        <w:tc>
          <w:tcPr>
            <w:tcW w:w="4531" w:type="dxa"/>
          </w:tcPr>
          <w:p w:rsidR="00FA2A62" w:rsidRDefault="00FA2A62" w:rsidP="00FA2A62">
            <w:pPr>
              <w:rPr>
                <w:sz w:val="24"/>
                <w:szCs w:val="24"/>
              </w:rPr>
            </w:pP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  <w:r w:rsidRPr="009F06BB">
              <w:rPr>
                <w:sz w:val="24"/>
                <w:szCs w:val="24"/>
              </w:rPr>
              <w:t>GEZİ ÜCRETİ</w:t>
            </w:r>
            <w:r w:rsidR="009A6DF6">
              <w:rPr>
                <w:sz w:val="24"/>
                <w:szCs w:val="24"/>
              </w:rPr>
              <w:t xml:space="preserve"> </w:t>
            </w:r>
            <w:r w:rsidRPr="009F06BB">
              <w:rPr>
                <w:sz w:val="24"/>
                <w:szCs w:val="24"/>
              </w:rPr>
              <w:t>( 1 Öğrenci Ücreti)</w:t>
            </w:r>
          </w:p>
          <w:p w:rsidR="00FA2A62" w:rsidRPr="009F06BB" w:rsidRDefault="00FA2A62" w:rsidP="00FA2A6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A2A62" w:rsidRDefault="00FA2A62" w:rsidP="00FA2A62"/>
        </w:tc>
      </w:tr>
    </w:tbl>
    <w:p w:rsidR="009F06BB" w:rsidRDefault="009F06BB"/>
    <w:p w:rsidR="009F06BB" w:rsidRPr="009F06BB" w:rsidRDefault="009F06BB" w:rsidP="009F06BB"/>
    <w:p w:rsidR="009F06BB" w:rsidRDefault="009F06BB" w:rsidP="009F06BB">
      <w:pPr>
        <w:tabs>
          <w:tab w:val="left" w:pos="7455"/>
        </w:tabs>
        <w:ind w:left="1416"/>
      </w:pPr>
      <w:r>
        <w:tab/>
        <w:t xml:space="preserve">      </w:t>
      </w:r>
      <w:r w:rsidR="00D844CC">
        <w:t>10/10</w:t>
      </w:r>
      <w:r>
        <w:t>/2016</w:t>
      </w:r>
      <w:r>
        <w:br/>
      </w:r>
    </w:p>
    <w:p w:rsidR="00D8125C" w:rsidRPr="009F06BB" w:rsidRDefault="009F06BB" w:rsidP="009F06BB">
      <w:pPr>
        <w:tabs>
          <w:tab w:val="left" w:pos="7455"/>
        </w:tabs>
        <w:ind w:left="1416"/>
      </w:pPr>
      <w:r>
        <w:tab/>
        <w:t>Saffettin YAYLACI</w:t>
      </w:r>
      <w:r>
        <w:br/>
        <w:t xml:space="preserve">                                                                                                                             Okul Müdürü</w:t>
      </w:r>
    </w:p>
    <w:sectPr w:rsidR="00D8125C" w:rsidRPr="009F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BB"/>
    <w:rsid w:val="0011226F"/>
    <w:rsid w:val="00140AC3"/>
    <w:rsid w:val="002655BF"/>
    <w:rsid w:val="009A6DF6"/>
    <w:rsid w:val="009C4E4E"/>
    <w:rsid w:val="009F06BB"/>
    <w:rsid w:val="00D8125C"/>
    <w:rsid w:val="00D844CC"/>
    <w:rsid w:val="00F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C66E4-B82B-4EA7-AC34-ACF6BF63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bim-64</dc:creator>
  <cp:keywords/>
  <dc:description/>
  <cp:lastModifiedBy>saffettin yaylacı</cp:lastModifiedBy>
  <cp:revision>2</cp:revision>
  <cp:lastPrinted>2016-03-21T07:29:00Z</cp:lastPrinted>
  <dcterms:created xsi:type="dcterms:W3CDTF">2017-07-12T10:36:00Z</dcterms:created>
  <dcterms:modified xsi:type="dcterms:W3CDTF">2017-07-12T10:36:00Z</dcterms:modified>
</cp:coreProperties>
</file>